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Default="00E11BB5" w:rsidP="00D6428E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E11BB5" w:rsidRPr="00652244" w:rsidRDefault="00E11BB5" w:rsidP="00D6428E">
      <w:pPr>
        <w:spacing w:line="360" w:lineRule="auto"/>
      </w:pP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元素的有限序列。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722705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</w:pP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>
        <w:rPr>
          <w:rFonts w:hint="eastAsia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685D32">
        <w:rPr>
          <w:rFonts w:hint="eastAsia"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C824B3">
        <w:rPr>
          <w:rFonts w:hint="eastAsia"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lastRenderedPageBreak/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5B51ED" w:rsidRDefault="005B51ED" w:rsidP="00D6428E">
      <w:pPr>
        <w:spacing w:line="360" w:lineRule="auto"/>
      </w:pP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Default="00AB6697" w:rsidP="00D6428E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AB6697" w:rsidRPr="00AB6697" w:rsidRDefault="00AB6697" w:rsidP="00D6428E">
      <w:pPr>
        <w:spacing w:line="360" w:lineRule="auto"/>
      </w:pP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646C39" w:rsidRDefault="00E960D2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E960D2" w:rsidRPr="00E960D2" w:rsidRDefault="00E960D2" w:rsidP="00D6428E">
      <w:pPr>
        <w:spacing w:line="360" w:lineRule="auto"/>
      </w:pP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lastRenderedPageBreak/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  <w:t>s-&gt;data[k-1]=s-&gt;data[k];</w:t>
      </w:r>
      <w:r w:rsidR="002B0C60" w:rsidRPr="00B82EE8">
        <w:rPr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lastRenderedPageBreak/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48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8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480"/>
      </w:pPr>
      <w:r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48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这种定义方式比较好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8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48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48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480"/>
      </w:pPr>
      <w:r>
        <w:lastRenderedPageBreak/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48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8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48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8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480"/>
      </w:pPr>
      <w:r>
        <w:tab/>
        <w:t>}</w:t>
      </w:r>
    </w:p>
    <w:p w:rsidR="0074378E" w:rsidRDefault="0074378E" w:rsidP="00D6428E">
      <w:pPr>
        <w:spacing w:line="360" w:lineRule="auto"/>
        <w:ind w:leftChars="200" w:left="480"/>
      </w:pPr>
      <w:r>
        <w:tab/>
        <w:t>*element = p-&gt;data;</w:t>
      </w:r>
    </w:p>
    <w:p w:rsidR="0074378E" w:rsidRDefault="0074378E" w:rsidP="00D6428E">
      <w:pPr>
        <w:spacing w:line="360" w:lineRule="auto"/>
        <w:ind w:leftChars="200" w:left="480"/>
      </w:pPr>
      <w:r>
        <w:lastRenderedPageBreak/>
        <w:tab/>
        <w:t>return 0;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8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48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480" w:firstLine="420"/>
      </w:pPr>
      <w:r>
        <w:lastRenderedPageBreak/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48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48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48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</w:p>
    <w:p w:rsidR="0074378E" w:rsidRDefault="0074378E" w:rsidP="00D6428E">
      <w:pPr>
        <w:spacing w:line="360" w:lineRule="auto"/>
        <w:ind w:leftChars="200" w:left="48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48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48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480" w:firstLine="420"/>
      </w:pPr>
      <w:r>
        <w:t>}</w:t>
      </w:r>
    </w:p>
    <w:p w:rsidR="0074378E" w:rsidRDefault="0074378E" w:rsidP="00D6428E">
      <w:pPr>
        <w:spacing w:line="360" w:lineRule="auto"/>
        <w:ind w:leftChars="200" w:left="48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48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48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48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48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48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p-</w:t>
      </w:r>
      <w:r>
        <w:t>&gt;next;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q-&gt;</w:t>
      </w:r>
      <w:r>
        <w:t>next = p-&gt;next;</w:t>
      </w:r>
    </w:p>
    <w:p w:rsidR="00350A36" w:rsidRPr="00105938" w:rsidRDefault="00350A36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48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j</w:t>
      </w:r>
      <w:r>
        <w:t>=1;</w:t>
      </w:r>
    </w:p>
    <w:p w:rsidR="0074378E" w:rsidRDefault="0074378E" w:rsidP="00D6428E">
      <w:pPr>
        <w:spacing w:line="360" w:lineRule="auto"/>
        <w:ind w:leftChars="200" w:left="480"/>
      </w:pPr>
      <w:r>
        <w:lastRenderedPageBreak/>
        <w:tab/>
        <w:t>p=l-&gt;next;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80"/>
      </w:pPr>
      <w:r>
        <w:tab/>
        <w:t>}</w:t>
      </w:r>
    </w:p>
    <w:p w:rsidR="0074378E" w:rsidRDefault="0074378E" w:rsidP="00D6428E">
      <w:pPr>
        <w:spacing w:line="360" w:lineRule="auto"/>
        <w:ind w:leftChars="200" w:left="480"/>
      </w:pPr>
      <w:r>
        <w:tab/>
        <w:t>q=q-&gt;next;//</w:t>
      </w:r>
      <w:r>
        <w:rPr>
          <w:rFonts w:hint="eastAsia"/>
        </w:rPr>
        <w:t>待删除的节点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48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48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</w:rPr>
        <w:t>p</w:t>
      </w:r>
      <w: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错误，这样</w:t>
      </w:r>
      <w:r>
        <w:rPr>
          <w:rFonts w:hint="eastAsia"/>
        </w:rPr>
        <w:t>p</w:t>
      </w:r>
      <w:r>
        <w:t>-&gt;next</w:t>
      </w:r>
      <w:r>
        <w:rPr>
          <w:rFonts w:hint="eastAsia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lastRenderedPageBreak/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48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480"/>
      </w:pPr>
      <w:r>
        <w:t>using namespace std;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struct list_node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t>};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/*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480"/>
      </w:pPr>
      <w:r>
        <w:t>*/</w:t>
      </w:r>
    </w:p>
    <w:p w:rsidR="00231328" w:rsidRDefault="00231328" w:rsidP="00231328">
      <w:pPr>
        <w:spacing w:line="360" w:lineRule="auto"/>
        <w:ind w:leftChars="200" w:left="48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ab/>
        <w:t>for(int i=1;i&lt;=n;i++)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48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48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8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48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ab/>
        <w:t>else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8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48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ab/>
        <w:t>while(current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48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48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480"/>
      </w:pPr>
      <w:r>
        <w:t>int main()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48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48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Pr="00231328" w:rsidRDefault="00231328" w:rsidP="00231328">
      <w:pPr>
        <w:rPr>
          <w:rFonts w:hint="eastAsia"/>
        </w:rPr>
      </w:pPr>
    </w:p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8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8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>using namespace std;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80"/>
      </w:pPr>
      <w:r>
        <w:t>struct list_node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8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80"/>
      </w:pPr>
      <w:r>
        <w:t>};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            record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48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</w:p>
    <w:p w:rsidR="009D6BC7" w:rsidRDefault="009D6BC7" w:rsidP="00D6428E">
      <w:pPr>
        <w:spacing w:line="360" w:lineRule="auto"/>
        <w:ind w:leftChars="200" w:left="48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>int main()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48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8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8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8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480"/>
      </w:pPr>
      <w:r>
        <w:t>using namespace std;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80"/>
      </w:pPr>
      <w:r>
        <w:t>struct list_node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8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80"/>
      </w:pPr>
      <w:r>
        <w:t>};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48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int main()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48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058691" wp14:editId="6908310E">
            <wp:extent cx="4425315" cy="1335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lastRenderedPageBreak/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  <w:rPr>
          <w:rFonts w:hint="eastAsia"/>
        </w:rPr>
      </w:pPr>
      <w:r>
        <w:lastRenderedPageBreak/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  <w:rPr>
          <w:rFonts w:hint="eastAsia"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lastRenderedPageBreak/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48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480"/>
      </w:pPr>
      <w:r>
        <w:t>using namespace std;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struct list_node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>};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/*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48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8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48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48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48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480"/>
      </w:pPr>
      <w:r>
        <w:t>using namespace std;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480"/>
      </w:pPr>
      <w:r>
        <w:t>struct list_node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48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480"/>
      </w:pPr>
      <w:r>
        <w:t>};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 xml:space="preserve">            record = head;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>/*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480"/>
      </w:pPr>
      <w:r>
        <w:t>*/</w:t>
      </w:r>
    </w:p>
    <w:p w:rsidR="00576A71" w:rsidRDefault="00576A71" w:rsidP="00D6428E">
      <w:pPr>
        <w:spacing w:line="360" w:lineRule="auto"/>
        <w:ind w:leftChars="200" w:left="48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48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48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48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480"/>
      </w:pP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48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>int main()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48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48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48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480"/>
      </w:pPr>
      <w:r>
        <w:t>}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48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48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lastRenderedPageBreak/>
        <w:t>递归打印单链表的节点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48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480"/>
      </w:pP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48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48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Pr="003F4988" w:rsidRDefault="003F4988" w:rsidP="00D6428E">
      <w:pPr>
        <w:spacing w:line="360" w:lineRule="auto"/>
        <w:ind w:leftChars="200" w:left="48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480"/>
      </w:pPr>
      <w:r>
        <w:t>/*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480"/>
      </w:pPr>
      <w:r>
        <w:t>*/</w:t>
      </w:r>
    </w:p>
    <w:p w:rsidR="005A357B" w:rsidRDefault="005A357B" w:rsidP="00D6428E">
      <w:pPr>
        <w:spacing w:line="360" w:lineRule="auto"/>
        <w:ind w:leftChars="200" w:left="48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48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>int main()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48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48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48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</w:p>
    <w:p w:rsidR="00CE7A4E" w:rsidRDefault="00CE7A4E" w:rsidP="00D6428E">
      <w:pPr>
        <w:spacing w:line="360" w:lineRule="auto"/>
        <w:ind w:leftChars="200" w:left="48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48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48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48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48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48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lastRenderedPageBreak/>
        <w:tab/>
        <w:t>return pslow;</w:t>
      </w:r>
    </w:p>
    <w:p w:rsidR="00CE7A4E" w:rsidRDefault="00CE7A4E" w:rsidP="00D6428E">
      <w:pPr>
        <w:spacing w:line="360" w:lineRule="auto"/>
        <w:ind w:leftChars="200" w:left="48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48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48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48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480"/>
      </w:pPr>
      <w:r>
        <w:lastRenderedPageBreak/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first-&gt;next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48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48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return head-&gt;next;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rFonts w:hint="eastAsia"/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48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48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550E40" w:rsidRPr="00084085" w:rsidRDefault="00550E40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  <w:rPr>
          <w:rFonts w:hint="eastAsia"/>
        </w:rPr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rFonts w:hint="eastAsia"/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rFonts w:hint="eastAsia"/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48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48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48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48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480"/>
      </w:pPr>
      <w:r>
        <w:t>#include &lt;list&gt;</w:t>
      </w:r>
    </w:p>
    <w:p w:rsidR="00776D63" w:rsidRDefault="00776D63" w:rsidP="00776D63">
      <w:pPr>
        <w:spacing w:line="360" w:lineRule="auto"/>
        <w:ind w:leftChars="200" w:left="480"/>
      </w:pPr>
      <w:r>
        <w:t>using namespace std;</w:t>
      </w:r>
    </w:p>
    <w:p w:rsidR="00776D63" w:rsidRDefault="00776D63" w:rsidP="00776D63">
      <w:pPr>
        <w:spacing w:line="360" w:lineRule="auto"/>
        <w:ind w:leftChars="200" w:left="480"/>
      </w:pP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48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480"/>
      </w:pPr>
      <w:r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48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48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480"/>
      </w:pPr>
      <w:r>
        <w:tab/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48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48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48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480"/>
      </w:pPr>
    </w:p>
    <w:p w:rsidR="00776D63" w:rsidRDefault="00776D63" w:rsidP="00776D63">
      <w:pPr>
        <w:spacing w:line="360" w:lineRule="auto"/>
        <w:ind w:leftChars="200" w:left="480"/>
      </w:pPr>
      <w:r>
        <w:t>int main()</w:t>
      </w:r>
    </w:p>
    <w:p w:rsidR="00776D63" w:rsidRDefault="00776D63" w:rsidP="00776D63">
      <w:pPr>
        <w:spacing w:line="360" w:lineRule="auto"/>
        <w:ind w:leftChars="200" w:left="480"/>
      </w:pPr>
      <w:r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48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48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48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48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480"/>
      </w:pPr>
      <w:r>
        <w:t>}</w:t>
      </w:r>
    </w:p>
    <w:p w:rsidR="00CA4E48" w:rsidRPr="00E33203" w:rsidRDefault="00CA4E48" w:rsidP="00D6428E">
      <w:pPr>
        <w:spacing w:line="360" w:lineRule="auto"/>
        <w:ind w:leftChars="200" w:left="48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2130" w:rsidRDefault="00352130" w:rsidP="00741015">
      <w:r>
        <w:separator/>
      </w:r>
    </w:p>
  </w:endnote>
  <w:endnote w:type="continuationSeparator" w:id="0">
    <w:p w:rsidR="00352130" w:rsidRDefault="00352130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2130" w:rsidRDefault="00352130" w:rsidP="00741015">
      <w:r>
        <w:separator/>
      </w:r>
    </w:p>
  </w:footnote>
  <w:footnote w:type="continuationSeparator" w:id="0">
    <w:p w:rsidR="00352130" w:rsidRDefault="00352130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9"/>
  </w:num>
  <w:num w:numId="6">
    <w:abstractNumId w:val="11"/>
  </w:num>
  <w:num w:numId="7">
    <w:abstractNumId w:val="8"/>
  </w:num>
  <w:num w:numId="8">
    <w:abstractNumId w:val="10"/>
  </w:num>
  <w:num w:numId="9">
    <w:abstractNumId w:val="4"/>
  </w:num>
  <w:num w:numId="10">
    <w:abstractNumId w:val="6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35D5"/>
    <w:rsid w:val="00164987"/>
    <w:rsid w:val="00172271"/>
    <w:rsid w:val="0018240C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E2256"/>
    <w:rsid w:val="002F60BC"/>
    <w:rsid w:val="003074C2"/>
    <w:rsid w:val="00350A36"/>
    <w:rsid w:val="00352130"/>
    <w:rsid w:val="003541B8"/>
    <w:rsid w:val="00360146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A6272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F6358"/>
    <w:rsid w:val="0080134C"/>
    <w:rsid w:val="008030F5"/>
    <w:rsid w:val="00805169"/>
    <w:rsid w:val="00820D5C"/>
    <w:rsid w:val="00821E1C"/>
    <w:rsid w:val="008267BF"/>
    <w:rsid w:val="0083093A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748E"/>
    <w:rsid w:val="008D214F"/>
    <w:rsid w:val="008D5C77"/>
    <w:rsid w:val="008D7CE1"/>
    <w:rsid w:val="008E06D3"/>
    <w:rsid w:val="008E4976"/>
    <w:rsid w:val="008F4D55"/>
    <w:rsid w:val="00901C3C"/>
    <w:rsid w:val="00914147"/>
    <w:rsid w:val="00914464"/>
    <w:rsid w:val="0092018E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2C27"/>
    <w:rsid w:val="00A7651D"/>
    <w:rsid w:val="00A84024"/>
    <w:rsid w:val="00A93E46"/>
    <w:rsid w:val="00A946DE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46BF"/>
    <w:rsid w:val="00AE719F"/>
    <w:rsid w:val="00B041BD"/>
    <w:rsid w:val="00B11B9F"/>
    <w:rsid w:val="00B32FAA"/>
    <w:rsid w:val="00B33A9C"/>
    <w:rsid w:val="00B42E53"/>
    <w:rsid w:val="00B63F43"/>
    <w:rsid w:val="00B65D00"/>
    <w:rsid w:val="00B6615B"/>
    <w:rsid w:val="00B81B8C"/>
    <w:rsid w:val="00B82EE8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414D9"/>
    <w:rsid w:val="00C43CA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71292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58238B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05A6"/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BF05A6"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rsid w:val="00BF05A6"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BF05A6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BF05A6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30">
    <w:name w:val="标题 3 字符"/>
    <w:link w:val="3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82</Pages>
  <Words>4618</Words>
  <Characters>26328</Characters>
  <Application>Microsoft Office Word</Application>
  <DocSecurity>0</DocSecurity>
  <Lines>219</Lines>
  <Paragraphs>61</Paragraphs>
  <ScaleCrop>false</ScaleCrop>
  <Company/>
  <LinksUpToDate>false</LinksUpToDate>
  <CharactersWithSpaces>30885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363</cp:revision>
  <dcterms:created xsi:type="dcterms:W3CDTF">2018-12-18T15:23:00Z</dcterms:created>
  <dcterms:modified xsi:type="dcterms:W3CDTF">2020-03-01T04:50:00Z</dcterms:modified>
</cp:coreProperties>
</file>